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8" w:rsidRPr="00F454A9" w:rsidRDefault="00D22DC0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  <w:r>
        <w:rPr>
          <w:noProof/>
          <w:sz w:val="32"/>
          <w:u w:val="single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left:0;text-align:left;margin-left:406.45pt;margin-top:2.15pt;width:81.55pt;height:87.6pt;z-index:-251588096;mso-width-relative:margin;mso-height-relative:margin" strokecolor="black [3213]">
            <v:textbox>
              <w:txbxContent>
                <w:p w:rsidR="00421FC8" w:rsidRDefault="00421FC8" w:rsidP="00421FC8">
                  <w:pPr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  <w:lang w:bidi="hi-IN"/>
                    </w:rPr>
                  </w:pPr>
                </w:p>
                <w:p w:rsidR="00421FC8" w:rsidRDefault="00421FC8" w:rsidP="00421FC8">
                  <w:pPr>
                    <w:jc w:val="center"/>
                  </w:pPr>
                  <w:r>
                    <w:rPr>
                      <w:rFonts w:asciiTheme="minorBidi" w:hAnsiTheme="minorBidi" w:cstheme="minorBidi" w:hint="cs"/>
                      <w:sz w:val="22"/>
                      <w:szCs w:val="22"/>
                      <w:cs/>
                      <w:lang w:bidi="hi-IN"/>
                    </w:rPr>
                    <w:t>आवेदक का फोटो</w:t>
                  </w:r>
                </w:p>
              </w:txbxContent>
            </v:textbox>
          </v:shape>
        </w:pict>
      </w:r>
    </w:p>
    <w:p w:rsidR="00421FC8" w:rsidRDefault="00421FC8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</w:p>
    <w:p w:rsidR="00421FC8" w:rsidRPr="00F454A9" w:rsidRDefault="00421FC8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</w:p>
    <w:p w:rsidR="00421FC8" w:rsidRPr="00F454A9" w:rsidRDefault="00421FC8" w:rsidP="00421FC8">
      <w:pPr>
        <w:spacing w:line="360" w:lineRule="auto"/>
        <w:jc w:val="center"/>
        <w:rPr>
          <w:sz w:val="22"/>
          <w:szCs w:val="22"/>
          <w:u w:val="single"/>
          <w:lang w:val="en-IN" w:bidi="hi-IN"/>
        </w:rPr>
      </w:pPr>
      <w:r w:rsidRPr="00F454A9">
        <w:rPr>
          <w:rFonts w:cstheme="majorBidi"/>
          <w:sz w:val="22"/>
          <w:szCs w:val="22"/>
          <w:u w:val="single"/>
          <w:cs/>
          <w:lang w:val="en-IN" w:bidi="hi-IN"/>
        </w:rPr>
        <w:t>स्वहस्ताक्षरित</w:t>
      </w:r>
      <w:r w:rsidRPr="00F454A9">
        <w:rPr>
          <w:sz w:val="22"/>
          <w:szCs w:val="22"/>
          <w:u w:val="single"/>
          <w:cs/>
          <w:lang w:val="en-IN" w:bidi="hi-IN"/>
        </w:rPr>
        <w:t xml:space="preserve"> </w:t>
      </w:r>
      <w:r w:rsidRPr="00F454A9">
        <w:rPr>
          <w:rFonts w:cstheme="majorBidi"/>
          <w:sz w:val="22"/>
          <w:szCs w:val="22"/>
          <w:u w:val="single"/>
          <w:cs/>
          <w:lang w:val="en-IN" w:bidi="hi-IN"/>
        </w:rPr>
        <w:t>घोषणा</w:t>
      </w:r>
      <w:r w:rsidRPr="00F454A9">
        <w:rPr>
          <w:sz w:val="22"/>
          <w:szCs w:val="22"/>
          <w:u w:val="single"/>
          <w:cs/>
          <w:lang w:val="en-IN" w:bidi="hi-IN"/>
        </w:rPr>
        <w:t>-</w:t>
      </w:r>
      <w:r w:rsidRPr="00F454A9">
        <w:rPr>
          <w:rFonts w:cstheme="majorBidi"/>
          <w:sz w:val="22"/>
          <w:szCs w:val="22"/>
          <w:u w:val="single"/>
          <w:cs/>
          <w:lang w:val="en-IN" w:bidi="hi-IN"/>
        </w:rPr>
        <w:t>पत्र</w:t>
      </w:r>
    </w:p>
    <w:p w:rsidR="00421FC8" w:rsidRPr="00F454A9" w:rsidRDefault="00421FC8" w:rsidP="00421FC8">
      <w:pPr>
        <w:pStyle w:val="ListParagraph"/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="00722C5E" w:rsidRPr="00722C5E">
        <w:rPr>
          <w:rFonts w:ascii="Times New Roman" w:hAnsi="Times New Roman"/>
          <w:b/>
          <w:bCs/>
          <w:sz w:val="21"/>
          <w:szCs w:val="21"/>
          <w:lang w:val="en-US" w:bidi="hi-IN"/>
        </w:rPr>
        <w:t>RAMRAKSHA SAHWALL</w:t>
      </w:r>
      <w:r>
        <w:rPr>
          <w:rFonts w:ascii="Times New Roman" w:hAnsi="Times New Roman"/>
          <w:b/>
          <w:bCs/>
          <w:sz w:val="21"/>
          <w:szCs w:val="21"/>
          <w:lang w:val="en-US"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आत्म</w:t>
      </w:r>
      <w:r>
        <w:rPr>
          <w:rFonts w:ascii="Times New Roman" w:hAnsi="Times New Roman" w:cs="Mangal" w:hint="cs"/>
          <w:sz w:val="21"/>
          <w:szCs w:val="21"/>
          <w:cs/>
          <w:lang w:bidi="hi-IN"/>
        </w:rPr>
        <w:t>ज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श्री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="00722C5E" w:rsidRPr="00722C5E">
        <w:rPr>
          <w:rFonts w:ascii="Times New Roman" w:hAnsi="Times New Roman"/>
          <w:b/>
          <w:bCs/>
          <w:sz w:val="21"/>
          <w:szCs w:val="21"/>
          <w:lang w:val="en-US" w:bidi="hi-IN"/>
        </w:rPr>
        <w:t>RAMPRASAD SAHWALL</w:t>
      </w:r>
      <w:r w:rsidR="00622DE6">
        <w:rPr>
          <w:rFonts w:ascii="Times New Roman" w:hAnsi="Times New Roman"/>
          <w:b/>
          <w:bCs/>
          <w:sz w:val="21"/>
          <w:szCs w:val="21"/>
          <w:lang w:val="en-US"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आयु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="00722C5E">
        <w:rPr>
          <w:rFonts w:ascii="Times New Roman" w:hAnsi="Times New Roman" w:cstheme="minorBidi"/>
          <w:sz w:val="21"/>
          <w:szCs w:val="21"/>
          <w:lang w:val="en-US" w:bidi="hi-IN"/>
        </w:rPr>
        <w:t>28</w:t>
      </w:r>
      <w:r w:rsidRPr="00F454A9">
        <w:rPr>
          <w:rFonts w:ascii="Times New Roman" w:hAnsi="Times New Roman"/>
          <w:b/>
          <w:bCs/>
          <w:sz w:val="21"/>
          <w:szCs w:val="21"/>
          <w:cs/>
          <w:lang w:bidi="hi-IN"/>
        </w:rPr>
        <w:t xml:space="preserve"> </w:t>
      </w:r>
      <w:r w:rsidRPr="00CB2805">
        <w:rPr>
          <w:rFonts w:ascii="Times New Roman" w:hAnsi="Times New Roman" w:cs="Mangal"/>
          <w:sz w:val="21"/>
          <w:szCs w:val="21"/>
          <w:cs/>
          <w:lang w:bidi="hi-IN"/>
        </w:rPr>
        <w:t xml:space="preserve">वर्ष,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का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नाम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-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मेसर्स</w:t>
      </w:r>
      <w:r w:rsidRPr="00F454A9">
        <w:rPr>
          <w:rFonts w:ascii="Times New Roman" w:hAnsi="Times New Roman"/>
          <w:b/>
          <w:bCs/>
          <w:sz w:val="21"/>
          <w:szCs w:val="21"/>
          <w:cs/>
          <w:lang w:bidi="hi-IN"/>
        </w:rPr>
        <w:t xml:space="preserve"> </w:t>
      </w:r>
      <w:r w:rsidR="00722C5E" w:rsidRPr="00722C5E">
        <w:rPr>
          <w:rFonts w:ascii="Times New Roman" w:hAnsi="Times New Roman"/>
          <w:b/>
          <w:bCs/>
          <w:sz w:val="21"/>
          <w:szCs w:val="21"/>
          <w:lang w:val="en-US" w:bidi="hi-IN"/>
        </w:rPr>
        <w:t>NEERAJ ENTERPRISES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,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निवास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का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पता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- </w:t>
      </w:r>
      <w:r w:rsidR="00722C5E" w:rsidRPr="00722C5E">
        <w:rPr>
          <w:rFonts w:ascii="Times New Roman" w:eastAsia="Times New Roman" w:hAnsi="Times New Roman"/>
          <w:b/>
          <w:bCs/>
          <w:sz w:val="21"/>
          <w:szCs w:val="21"/>
          <w:lang w:val="en-US" w:bidi="hi-IN"/>
        </w:rPr>
        <w:t>WARD NO.29, DEVARA, POST- PACHAUR, THANA- WAIDHAN, DISTT- SINGRAULI (M.P.) 486886</w:t>
      </w:r>
      <w:r w:rsidR="007545B1">
        <w:rPr>
          <w:rFonts w:ascii="Times New Roman" w:eastAsia="Times New Roman" w:hAnsi="Times New Roman"/>
          <w:b/>
          <w:bCs/>
          <w:sz w:val="21"/>
          <w:szCs w:val="21"/>
          <w:lang w:val="en-US"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शपथपूर्वक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कथन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कर</w:t>
      </w:r>
      <w:r>
        <w:rPr>
          <w:rFonts w:ascii="Times New Roman" w:hAnsi="Times New Roman" w:cs="Mangal" w:hint="cs"/>
          <w:sz w:val="21"/>
          <w:szCs w:val="21"/>
          <w:cs/>
          <w:lang w:bidi="hi-IN"/>
        </w:rPr>
        <w:t>ता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हूँ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–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1268EE">
        <w:rPr>
          <w:rFonts w:ascii="Times New Roman" w:hAnsi="Times New Roman" w:cstheme="majorBidi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मै</w:t>
      </w:r>
      <w:r w:rsidRPr="001268EE">
        <w:rPr>
          <w:rFonts w:ascii="Times New Roman" w:hAnsi="Times New Roman" w:cstheme="majorBidi"/>
          <w:sz w:val="21"/>
          <w:szCs w:val="21"/>
          <w:cs/>
          <w:lang w:bidi="hi-IN"/>
        </w:rPr>
        <w:t xml:space="preserve"> मेसर्स</w:t>
      </w:r>
      <w:r w:rsidRPr="001268EE">
        <w:rPr>
          <w:rFonts w:ascii="Times New Roman" w:hAnsi="Times New Roman"/>
          <w:b/>
          <w:bCs/>
          <w:sz w:val="21"/>
          <w:szCs w:val="21"/>
          <w:cs/>
          <w:lang w:val="en-US" w:bidi="hi-IN"/>
        </w:rPr>
        <w:t xml:space="preserve"> </w:t>
      </w:r>
      <w:r w:rsidR="00722C5E" w:rsidRPr="00722C5E">
        <w:rPr>
          <w:rFonts w:ascii="Times New Roman" w:hAnsi="Times New Roman"/>
          <w:b/>
          <w:bCs/>
          <w:sz w:val="21"/>
          <w:szCs w:val="21"/>
          <w:lang w:val="en-US" w:bidi="hi-IN"/>
        </w:rPr>
        <w:t>NEERAJ ENTERPRISES</w:t>
      </w:r>
      <w:r>
        <w:rPr>
          <w:rFonts w:ascii="Times New Roman" w:hAnsi="Times New Roman" w:cstheme="minorBidi" w:hint="cs"/>
          <w:b/>
          <w:bCs/>
          <w:sz w:val="21"/>
          <w:szCs w:val="21"/>
          <w:cs/>
          <w:lang w:val="en-US" w:bidi="hi-IN"/>
        </w:rPr>
        <w:t xml:space="preserve"> </w:t>
      </w:r>
      <w:r w:rsidRPr="001268EE">
        <w:rPr>
          <w:rFonts w:ascii="Times New Roman" w:hAnsi="Times New Roman" w:cstheme="majorBidi"/>
          <w:sz w:val="21"/>
          <w:szCs w:val="21"/>
          <w:cs/>
          <w:lang w:bidi="hi-IN"/>
        </w:rPr>
        <w:t xml:space="preserve">का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सोलप्रोप्राईटर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हूँ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सोलप्रोप्राईटर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मध्य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प्रदेश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वाणिज्यिक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जारी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टिन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क्रमांक</w:t>
      </w:r>
      <w:r w:rsidRPr="00F454A9">
        <w:rPr>
          <w:rFonts w:ascii="Times New Roman" w:hAnsi="Times New Roman"/>
          <w:sz w:val="21"/>
          <w:szCs w:val="21"/>
          <w:lang w:bidi="hi-IN"/>
        </w:rPr>
        <w:t xml:space="preserve"> </w:t>
      </w:r>
      <w:r w:rsidR="00964537">
        <w:rPr>
          <w:rFonts w:ascii="Times New Roman" w:hAnsi="Times New Roman"/>
          <w:b/>
          <w:bCs/>
          <w:sz w:val="21"/>
          <w:szCs w:val="21"/>
          <w:lang w:val="en-US" w:bidi="hi-IN"/>
        </w:rPr>
        <w:t>NIL</w:t>
      </w:r>
      <w:r>
        <w:rPr>
          <w:rFonts w:ascii="Times New Roman" w:hAnsi="Times New Roman"/>
          <w:b/>
          <w:bCs/>
          <w:sz w:val="21"/>
          <w:szCs w:val="21"/>
          <w:lang w:val="en-US" w:bidi="hi-IN"/>
        </w:rPr>
        <w:t xml:space="preserve"> </w:t>
      </w:r>
      <w:r w:rsidRPr="00B407AD">
        <w:rPr>
          <w:rFonts w:ascii="Times New Roman" w:hAnsi="Times New Roman" w:cstheme="minorBidi" w:hint="cs"/>
          <w:sz w:val="21"/>
          <w:szCs w:val="21"/>
          <w:cs/>
          <w:lang w:val="en-US" w:bidi="hi-IN"/>
        </w:rPr>
        <w:t xml:space="preserve">व </w:t>
      </w:r>
      <w:r>
        <w:rPr>
          <w:rFonts w:ascii="Times New Roman" w:hAnsi="Times New Roman" w:cstheme="minorBidi"/>
          <w:b/>
          <w:bCs/>
          <w:sz w:val="21"/>
          <w:szCs w:val="21"/>
          <w:lang w:val="en-US" w:bidi="hi-IN"/>
        </w:rPr>
        <w:t xml:space="preserve">GSTN </w:t>
      </w:r>
      <w:r w:rsidRPr="00421FC8">
        <w:rPr>
          <w:rFonts w:ascii="Times New Roman" w:hAnsi="Times New Roman" w:cstheme="majorBidi" w:hint="cs"/>
          <w:sz w:val="21"/>
          <w:szCs w:val="21"/>
          <w:cs/>
          <w:lang w:bidi="hi-IN"/>
        </w:rPr>
        <w:t>क्रमांक</w:t>
      </w:r>
      <w:r w:rsidRPr="00421FC8">
        <w:rPr>
          <w:rFonts w:ascii="Times New Roman" w:hAnsi="Times New Roman" w:cstheme="majorBidi"/>
          <w:sz w:val="21"/>
          <w:szCs w:val="21"/>
          <w:lang w:bidi="hi-IN"/>
        </w:rPr>
        <w:t xml:space="preserve"> </w:t>
      </w:r>
      <w:r w:rsidR="00722C5E" w:rsidRPr="00722C5E">
        <w:rPr>
          <w:rFonts w:ascii="Times New Roman" w:hAnsi="Times New Roman" w:cstheme="minorBidi"/>
          <w:b/>
          <w:bCs/>
          <w:sz w:val="21"/>
          <w:szCs w:val="21"/>
          <w:lang w:val="en-US" w:bidi="hi-IN"/>
        </w:rPr>
        <w:t>23FLAPS2806A1ZN</w:t>
      </w:r>
      <w:r>
        <w:rPr>
          <w:rFonts w:ascii="Times New Roman" w:hAnsi="Times New Roman"/>
          <w:b/>
          <w:bCs/>
          <w:sz w:val="21"/>
          <w:szCs w:val="21"/>
          <w:lang w:val="en-US" w:bidi="hi-IN"/>
        </w:rPr>
        <w:t xml:space="preserve">, </w:t>
      </w:r>
      <w:r w:rsidRPr="00F454A9">
        <w:rPr>
          <w:rFonts w:ascii="Times New Roman" w:hAnsi="Times New Roman" w:cs="Mangal"/>
          <w:sz w:val="21"/>
          <w:szCs w:val="21"/>
          <w:cs/>
          <w:lang w:bidi="hi-IN"/>
        </w:rPr>
        <w:t>मेसर्स</w:t>
      </w:r>
      <w:r w:rsidRPr="00F454A9">
        <w:rPr>
          <w:rFonts w:ascii="Times New Roman" w:hAnsi="Times New Roman"/>
          <w:b/>
          <w:bCs/>
          <w:sz w:val="21"/>
          <w:szCs w:val="21"/>
          <w:cs/>
          <w:lang w:bidi="hi-IN"/>
        </w:rPr>
        <w:t xml:space="preserve"> </w:t>
      </w:r>
      <w:r w:rsidR="00722C5E" w:rsidRPr="00722C5E">
        <w:rPr>
          <w:rFonts w:ascii="Times New Roman" w:hAnsi="Times New Roman"/>
          <w:b/>
          <w:bCs/>
          <w:sz w:val="21"/>
          <w:szCs w:val="21"/>
          <w:lang w:val="en-US" w:bidi="hi-IN"/>
        </w:rPr>
        <w:t>NEERAJ ENTERPRISES</w:t>
      </w:r>
      <w:r>
        <w:rPr>
          <w:rFonts w:ascii="Times New Roman" w:hAnsi="Times New Roman"/>
          <w:b/>
          <w:bCs/>
          <w:sz w:val="21"/>
          <w:szCs w:val="21"/>
          <w:lang w:val="en-US"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नाम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ind w:right="-234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lang w:bidi="hi-IN"/>
        </w:rPr>
        <w:t xml:space="preserve"> /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सोलप्रोप्राईटर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पैन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क्रमांक</w:t>
      </w:r>
      <w:r w:rsidRPr="00F454A9">
        <w:rPr>
          <w:rFonts w:ascii="Times New Roman" w:hAnsi="Times New Roman"/>
          <w:sz w:val="21"/>
          <w:szCs w:val="21"/>
          <w:lang w:bidi="hi-IN"/>
        </w:rPr>
        <w:t xml:space="preserve"> </w:t>
      </w:r>
      <w:r w:rsidR="00722C5E" w:rsidRPr="00722C5E">
        <w:rPr>
          <w:rFonts w:ascii="Times New Roman" w:hAnsi="Times New Roman"/>
          <w:b/>
          <w:bCs/>
          <w:sz w:val="21"/>
          <w:szCs w:val="21"/>
          <w:lang w:val="en-US" w:bidi="hi-IN"/>
        </w:rPr>
        <w:t>FLAPS2806A</w:t>
      </w:r>
      <w:r w:rsidR="00722C5E">
        <w:rPr>
          <w:rFonts w:ascii="Times New Roman" w:hAnsi="Times New Roman"/>
          <w:b/>
          <w:bCs/>
          <w:sz w:val="21"/>
          <w:szCs w:val="21"/>
          <w:lang w:val="en-US"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  <w:r>
        <w:rPr>
          <w:rFonts w:ascii="Times New Roman" w:hAnsi="Times New Roman" w:cstheme="minorBidi" w:hint="cs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val="en-US" w:bidi="hi-IN"/>
        </w:rPr>
        <w:t>जोकि</w:t>
      </w:r>
      <w:r w:rsidRPr="00F454A9">
        <w:rPr>
          <w:rFonts w:ascii="Times New Roman" w:hAnsi="Times New Roman"/>
          <w:sz w:val="21"/>
          <w:szCs w:val="21"/>
          <w:cs/>
          <w:lang w:val="en-US" w:bidi="hi-IN"/>
        </w:rPr>
        <w:t xml:space="preserve"> </w:t>
      </w:r>
      <w:r w:rsidR="00722C5E" w:rsidRPr="00722C5E">
        <w:rPr>
          <w:rFonts w:ascii="Times New Roman" w:hAnsi="Times New Roman"/>
          <w:b/>
          <w:bCs/>
          <w:sz w:val="21"/>
          <w:szCs w:val="21"/>
          <w:lang w:val="en-US" w:bidi="hi-IN"/>
        </w:rPr>
        <w:t>RAMRAKSHA SAHWALL</w:t>
      </w:r>
      <w:r>
        <w:rPr>
          <w:rFonts w:ascii="Times New Roman" w:hAnsi="Times New Roman"/>
          <w:b/>
          <w:bCs/>
          <w:sz w:val="21"/>
          <w:szCs w:val="21"/>
          <w:lang w:val="en-US"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val="en-US"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val="en-US" w:bidi="hi-IN"/>
        </w:rPr>
        <w:t>नाम</w:t>
      </w:r>
      <w:r w:rsidRPr="00F454A9">
        <w:rPr>
          <w:rFonts w:ascii="Times New Roman" w:hAnsi="Times New Roman"/>
          <w:sz w:val="21"/>
          <w:szCs w:val="21"/>
          <w:cs/>
          <w:lang w:val="en-US"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val="en-US" w:bidi="hi-IN"/>
        </w:rPr>
        <w:t>से</w:t>
      </w:r>
      <w:r w:rsidRPr="00F454A9">
        <w:rPr>
          <w:rFonts w:ascii="Times New Roman" w:hAnsi="Times New Roman"/>
          <w:sz w:val="21"/>
          <w:szCs w:val="21"/>
          <w:cs/>
          <w:lang w:val="en-US"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val="en-US" w:bidi="hi-IN"/>
        </w:rPr>
        <w:t>है</w:t>
      </w:r>
      <w:r>
        <w:rPr>
          <w:rFonts w:ascii="Times New Roman" w:hAnsi="Times New Roman"/>
          <w:sz w:val="21"/>
          <w:szCs w:val="21"/>
          <w:lang w:val="en-US"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प्रोप्राईटरशीप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,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अतः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रजिस्ट्रेशन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. NIL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मेरे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हमारे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केन्द्रीयकृत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व्यवस्था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अंतर्गत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लोक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निर्माण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ठेकेदारी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पंजीयन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हेतु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ऑनलाइन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गये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आवेदन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पत्र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साथ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अपलोड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गये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समस्त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दस्तावेज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सही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सत्य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मेरे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हमारे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प्रस्तुत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दस्तावेजों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पुष्टि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कराये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जाने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त्रुटिपूर्ण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अथवा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असत्य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पाये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जाने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जो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नियमानुसार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कार्यवाही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जावेगी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मुझे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स्वीकार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होगी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हमारी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किसी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कार्य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कोई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कार्य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अपूर्ण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नहीं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छोड़ा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गया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और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हमारी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विरुद्ध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किसी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कार्य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ब्लैकलिस्टेड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निचली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श्रेणी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पदावनत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पंजीयन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निलंबन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निरस्तीकरण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सम्बन्धी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कोई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कार्यवाही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हुई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विरुद्ध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कोई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शासकीय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देनदारी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शेष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नहीं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मेरे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हमारे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भागीदार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संचालकों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कोई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केन्द्रीयकृत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पंजीयन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व्यवस्था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अंतर्गत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वर्तमान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स्वयं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नाम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भागीदारी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रूप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संचालक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रूप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पंजीकृत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नहीं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मुझे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संज्ञान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फर्म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कम्पनी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सभी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भागीदारों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नाम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दर्ज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कराये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गये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एवं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उनके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पते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सही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सत्य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है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असत्य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अथवा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भ्रामक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जानकारी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देने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मेरे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विरुद्ध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अपराधिक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/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दण्डात्मक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कार्यवाही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द्वारा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सकेगी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421FC8" w:rsidP="00421FC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1"/>
          <w:szCs w:val="21"/>
          <w:lang w:bidi="hi-IN"/>
        </w:rPr>
      </w:pP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यह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कि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स्वहस्ताक्षरित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घोषणा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पत्र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केन्द्रीयकृत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पंजीयन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व्यवस्था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अन्तर्गत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लोक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निर्माण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विभाग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में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पंजीयन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कराये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जाने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हेतु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प्रस्तुत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कर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र</w:t>
      </w:r>
      <w:r>
        <w:rPr>
          <w:rFonts w:ascii="Times New Roman" w:hAnsi="Times New Roman" w:cstheme="majorBidi" w:hint="cs"/>
          <w:sz w:val="21"/>
          <w:szCs w:val="21"/>
          <w:cs/>
          <w:lang w:bidi="hi-IN"/>
        </w:rPr>
        <w:t>हा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</w:t>
      </w:r>
      <w:r w:rsidRPr="00F454A9">
        <w:rPr>
          <w:rFonts w:ascii="Times New Roman" w:hAnsi="Times New Roman" w:cstheme="majorBidi"/>
          <w:sz w:val="21"/>
          <w:szCs w:val="21"/>
          <w:cs/>
          <w:lang w:bidi="hi-IN"/>
        </w:rPr>
        <w:t>हूँ</w:t>
      </w:r>
      <w:r w:rsidRPr="00F454A9">
        <w:rPr>
          <w:rFonts w:ascii="Times New Roman" w:hAnsi="Times New Roman"/>
          <w:sz w:val="21"/>
          <w:szCs w:val="21"/>
          <w:cs/>
          <w:lang w:bidi="hi-IN"/>
        </w:rPr>
        <w:t xml:space="preserve"> |</w:t>
      </w:r>
    </w:p>
    <w:p w:rsidR="00421FC8" w:rsidRPr="00F454A9" w:rsidRDefault="00D22DC0" w:rsidP="00421FC8">
      <w:pPr>
        <w:spacing w:line="276" w:lineRule="auto"/>
        <w:jc w:val="both"/>
        <w:rPr>
          <w:sz w:val="21"/>
          <w:szCs w:val="21"/>
          <w:lang w:bidi="hi-IN"/>
        </w:rPr>
      </w:pPr>
      <w:r w:rsidRPr="00D22DC0">
        <w:rPr>
          <w:sz w:val="21"/>
          <w:szCs w:val="21"/>
          <w:lang w:bidi="hi-IN"/>
        </w:rPr>
        <w:pict>
          <v:shape id="_x0000_s1260" type="#_x0000_t202" style="position:absolute;left:0;text-align:left;margin-left:19.6pt;margin-top:-.2pt;width:154.65pt;height:46.65pt;z-index:251726336;mso-height-percent:200;mso-height-percent:200;mso-width-relative:margin;mso-height-relative:margin" stroked="f">
            <v:textbox style="mso-next-textbox:#_x0000_s1260;mso-fit-shape-to-text:t">
              <w:txbxContent>
                <w:p w:rsidR="00421FC8" w:rsidRPr="004A15FE" w:rsidRDefault="00421FC8" w:rsidP="00421FC8">
                  <w:pPr>
                    <w:rPr>
                      <w:rFonts w:asciiTheme="minorBidi" w:hAnsiTheme="minorBidi" w:cstheme="minorBidi"/>
                      <w:sz w:val="21"/>
                      <w:szCs w:val="21"/>
                      <w:lang w:bidi="hi-IN"/>
                    </w:rPr>
                  </w:pPr>
                  <w:r w:rsidRPr="004A15FE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 xml:space="preserve">स्थान:- </w:t>
                  </w:r>
                  <w:r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>सिंगरौली</w:t>
                  </w:r>
                </w:p>
                <w:p w:rsidR="00421FC8" w:rsidRPr="004A15FE" w:rsidRDefault="00421FC8" w:rsidP="00421FC8">
                  <w:pPr>
                    <w:rPr>
                      <w:rFonts w:asciiTheme="minorBidi" w:hAnsiTheme="minorBidi" w:cstheme="minorBidi"/>
                      <w:sz w:val="21"/>
                      <w:szCs w:val="21"/>
                      <w:lang w:bidi="hi-IN"/>
                    </w:rPr>
                  </w:pPr>
                  <w:r w:rsidRPr="004A15FE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 xml:space="preserve">दिनांक:- </w:t>
                  </w:r>
                  <w:r w:rsidR="00722C5E">
                    <w:rPr>
                      <w:rFonts w:cstheme="minorBidi"/>
                      <w:b/>
                      <w:bCs/>
                      <w:sz w:val="21"/>
                      <w:szCs w:val="21"/>
                      <w:lang w:bidi="hi-IN"/>
                    </w:rPr>
                    <w:t>06</w:t>
                  </w:r>
                  <w:r w:rsidR="007545B1">
                    <w:rPr>
                      <w:rFonts w:cstheme="minorBidi"/>
                      <w:b/>
                      <w:bCs/>
                      <w:sz w:val="21"/>
                      <w:szCs w:val="21"/>
                      <w:lang w:bidi="hi-IN"/>
                    </w:rPr>
                    <w:t>/08</w:t>
                  </w:r>
                  <w:r>
                    <w:rPr>
                      <w:rFonts w:cstheme="minorBidi"/>
                      <w:b/>
                      <w:bCs/>
                      <w:sz w:val="21"/>
                      <w:szCs w:val="21"/>
                      <w:lang w:bidi="hi-IN"/>
                    </w:rPr>
                    <w:t>/2017</w:t>
                  </w:r>
                </w:p>
              </w:txbxContent>
            </v:textbox>
          </v:shape>
        </w:pict>
      </w:r>
    </w:p>
    <w:p w:rsidR="00421FC8" w:rsidRPr="00F454A9" w:rsidRDefault="00421FC8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</w:p>
    <w:p w:rsidR="00421FC8" w:rsidRPr="00F454A9" w:rsidRDefault="00D22DC0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  <w:r w:rsidRPr="00D22DC0">
        <w:rPr>
          <w:sz w:val="21"/>
          <w:szCs w:val="21"/>
          <w:lang w:bidi="hi-IN"/>
        </w:rPr>
        <w:pict>
          <v:shape id="_x0000_s1261" type="#_x0000_t202" style="position:absolute;left:0;text-align:left;margin-left:236pt;margin-top:10.15pt;width:294.05pt;height:119.55pt;z-index:251727360;mso-height-percent:200;mso-height-percent:200;mso-width-relative:margin;mso-height-relative:margin" stroked="f">
            <v:textbox style="mso-next-textbox:#_x0000_s1261;mso-fit-shape-to-text:t">
              <w:txbxContent>
                <w:p w:rsidR="00421FC8" w:rsidRPr="004A15FE" w:rsidRDefault="00421FC8" w:rsidP="00421FC8">
                  <w:pPr>
                    <w:rPr>
                      <w:rFonts w:asciiTheme="minorBidi" w:hAnsiTheme="minorBidi" w:cstheme="minorBidi"/>
                      <w:sz w:val="21"/>
                      <w:szCs w:val="21"/>
                      <w:lang w:bidi="hi-IN"/>
                    </w:rPr>
                  </w:pPr>
                  <w:r w:rsidRPr="004A15FE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>आवेदनकर्ता के हस्ताक्षर एवं सील</w:t>
                  </w:r>
                </w:p>
                <w:p w:rsidR="00421FC8" w:rsidRDefault="00421FC8" w:rsidP="00421FC8">
                  <w:pPr>
                    <w:rPr>
                      <w:rFonts w:cstheme="minorBidi"/>
                      <w:b/>
                      <w:bCs/>
                      <w:sz w:val="21"/>
                      <w:szCs w:val="21"/>
                      <w:lang w:bidi="hi-IN"/>
                    </w:rPr>
                  </w:pPr>
                  <w:r w:rsidRPr="004A15FE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 xml:space="preserve">नाम- </w:t>
                  </w:r>
                  <w:r w:rsidR="00722C5E" w:rsidRPr="00722C5E">
                    <w:rPr>
                      <w:b/>
                      <w:bCs/>
                      <w:sz w:val="21"/>
                      <w:szCs w:val="21"/>
                      <w:lang w:bidi="hi-IN"/>
                    </w:rPr>
                    <w:t>RAMRAKSHA SAHWALL</w:t>
                  </w:r>
                </w:p>
                <w:p w:rsidR="00421FC8" w:rsidRPr="004A15FE" w:rsidRDefault="00421FC8" w:rsidP="00421FC8">
                  <w:pPr>
                    <w:rPr>
                      <w:rFonts w:asciiTheme="minorBidi" w:hAnsiTheme="minorBidi" w:cstheme="minorBidi"/>
                      <w:sz w:val="21"/>
                      <w:szCs w:val="21"/>
                      <w:lang w:bidi="hi-IN"/>
                    </w:rPr>
                  </w:pPr>
                  <w:r w:rsidRPr="00AF01D1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>फर्म का नाम</w:t>
                  </w:r>
                  <w:r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>-</w:t>
                  </w:r>
                  <w:r>
                    <w:rPr>
                      <w:rFonts w:asciiTheme="minorBidi" w:hAnsiTheme="minorBidi" w:cstheme="minorBidi"/>
                      <w:sz w:val="21"/>
                      <w:szCs w:val="21"/>
                      <w:lang w:bidi="hi-IN"/>
                    </w:rPr>
                    <w:t xml:space="preserve"> M/s. </w:t>
                  </w:r>
                  <w:r w:rsidR="00722C5E" w:rsidRPr="00722C5E">
                    <w:rPr>
                      <w:b/>
                      <w:bCs/>
                      <w:sz w:val="21"/>
                      <w:szCs w:val="21"/>
                      <w:lang w:bidi="hi-IN"/>
                    </w:rPr>
                    <w:t>NEERAJ ENTERPRISES</w:t>
                  </w:r>
                </w:p>
                <w:p w:rsidR="00421FC8" w:rsidRPr="008D0DB8" w:rsidRDefault="00421FC8" w:rsidP="00421FC8">
                  <w:pPr>
                    <w:rPr>
                      <w:rFonts w:cs="Mangal"/>
                      <w:b/>
                      <w:bCs/>
                      <w:sz w:val="21"/>
                      <w:szCs w:val="21"/>
                      <w:cs/>
                      <w:lang w:bidi="hi-IN"/>
                    </w:rPr>
                  </w:pPr>
                  <w:r w:rsidRPr="004A15FE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>मोबाइल नं०</w:t>
                  </w:r>
                  <w:r w:rsidRPr="00D57C50">
                    <w:rPr>
                      <w:rFonts w:cstheme="minorBidi" w:hint="cs"/>
                      <w:b/>
                      <w:bCs/>
                      <w:sz w:val="21"/>
                      <w:szCs w:val="21"/>
                      <w:cs/>
                      <w:lang w:bidi="hi-IN"/>
                    </w:rPr>
                    <w:t xml:space="preserve">- </w:t>
                  </w:r>
                  <w:r w:rsidR="00722C5E" w:rsidRPr="00722C5E">
                    <w:rPr>
                      <w:rFonts w:cstheme="minorBidi"/>
                      <w:b/>
                      <w:bCs/>
                      <w:sz w:val="21"/>
                      <w:szCs w:val="21"/>
                      <w:lang w:bidi="hi-IN"/>
                    </w:rPr>
                    <w:t>7583883100</w:t>
                  </w:r>
                </w:p>
                <w:p w:rsidR="00421FC8" w:rsidRPr="008D0DB8" w:rsidRDefault="00421FC8" w:rsidP="00421FC8">
                  <w:pPr>
                    <w:rPr>
                      <w:rFonts w:asciiTheme="minorBidi" w:hAnsiTheme="minorBidi" w:cs="Mangal"/>
                      <w:sz w:val="21"/>
                      <w:szCs w:val="21"/>
                      <w:cs/>
                      <w:lang w:bidi="hi-IN"/>
                    </w:rPr>
                  </w:pPr>
                  <w:r w:rsidRPr="008D0DB8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>ईमेल-</w:t>
                  </w:r>
                  <w:r>
                    <w:rPr>
                      <w:rFonts w:asciiTheme="minorBidi" w:hAnsiTheme="minorBidi" w:cs="Mangal" w:hint="cs"/>
                      <w:sz w:val="21"/>
                      <w:szCs w:val="21"/>
                      <w:cs/>
                      <w:lang w:bidi="hi-IN"/>
                    </w:rPr>
                    <w:t xml:space="preserve"> </w:t>
                  </w:r>
                  <w:r w:rsidR="00722C5E" w:rsidRPr="00722C5E">
                    <w:rPr>
                      <w:b/>
                      <w:bCs/>
                      <w:sz w:val="21"/>
                      <w:szCs w:val="21"/>
                      <w:lang w:bidi="hi-IN"/>
                    </w:rPr>
                    <w:t>ramrakshashahwal123@gmail.com</w:t>
                  </w:r>
                </w:p>
                <w:p w:rsidR="00421FC8" w:rsidRPr="004A15FE" w:rsidRDefault="00421FC8" w:rsidP="00421FC8">
                  <w:pPr>
                    <w:rPr>
                      <w:rFonts w:asciiTheme="minorBidi" w:hAnsiTheme="minorBidi" w:cstheme="minorBidi"/>
                      <w:sz w:val="21"/>
                      <w:szCs w:val="21"/>
                      <w:lang w:bidi="hi-IN"/>
                    </w:rPr>
                  </w:pPr>
                  <w:r w:rsidRPr="004A15FE">
                    <w:rPr>
                      <w:rFonts w:asciiTheme="minorBidi" w:hAnsiTheme="minorBidi" w:cstheme="minorBidi" w:hint="cs"/>
                      <w:sz w:val="21"/>
                      <w:szCs w:val="21"/>
                      <w:cs/>
                      <w:lang w:bidi="hi-IN"/>
                    </w:rPr>
                    <w:t>पूर्ण पता-</w:t>
                  </w:r>
                  <w:r w:rsidRPr="004A15FE">
                    <w:rPr>
                      <w:rFonts w:asciiTheme="minorBidi" w:hAnsiTheme="minorBidi" w:cstheme="minorBidi"/>
                      <w:sz w:val="21"/>
                      <w:szCs w:val="21"/>
                      <w:lang w:bidi="hi-IN"/>
                    </w:rPr>
                    <w:t xml:space="preserve"> </w:t>
                  </w:r>
                  <w:r w:rsidR="00722C5E" w:rsidRPr="00722C5E">
                    <w:rPr>
                      <w:b/>
                      <w:bCs/>
                      <w:sz w:val="21"/>
                      <w:szCs w:val="21"/>
                      <w:lang w:bidi="hi-IN"/>
                    </w:rPr>
                    <w:t>WARD NO.29, DEVARA, POST- PACHAUR, THANA- WAIDHAN, DISTT- SINGRAULI (M.P.) 486886</w:t>
                  </w:r>
                </w:p>
              </w:txbxContent>
            </v:textbox>
          </v:shape>
        </w:pict>
      </w:r>
    </w:p>
    <w:p w:rsidR="00421FC8" w:rsidRPr="00F454A9" w:rsidRDefault="00421FC8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</w:p>
    <w:p w:rsidR="00421FC8" w:rsidRPr="00F454A9" w:rsidRDefault="00421FC8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</w:p>
    <w:p w:rsidR="00421FC8" w:rsidRPr="00F454A9" w:rsidRDefault="00421FC8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</w:p>
    <w:p w:rsidR="00421FC8" w:rsidRDefault="00421FC8" w:rsidP="00421FC8">
      <w:pPr>
        <w:spacing w:line="360" w:lineRule="auto"/>
        <w:jc w:val="center"/>
        <w:rPr>
          <w:sz w:val="32"/>
          <w:u w:val="single"/>
          <w:lang w:val="en-IN" w:bidi="hi-IN"/>
        </w:rPr>
      </w:pPr>
    </w:p>
    <w:p w:rsidR="00C90B9A" w:rsidRPr="00F454A9" w:rsidRDefault="00C90B9A" w:rsidP="00C90B9A">
      <w:pPr>
        <w:spacing w:line="276" w:lineRule="auto"/>
        <w:jc w:val="both"/>
        <w:rPr>
          <w:sz w:val="21"/>
          <w:szCs w:val="21"/>
          <w:lang w:bidi="hi-IN"/>
        </w:rPr>
      </w:pPr>
    </w:p>
    <w:sectPr w:rsidR="00C90B9A" w:rsidRPr="00F454A9" w:rsidSect="00237733">
      <w:pgSz w:w="12240" w:h="15840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0E"/>
    <w:multiLevelType w:val="hybridMultilevel"/>
    <w:tmpl w:val="48B01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AFD"/>
    <w:multiLevelType w:val="hybridMultilevel"/>
    <w:tmpl w:val="D11CD724"/>
    <w:lvl w:ilvl="0" w:tplc="FE768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C8B"/>
    <w:multiLevelType w:val="hybridMultilevel"/>
    <w:tmpl w:val="93CEF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69F7"/>
    <w:multiLevelType w:val="hybridMultilevel"/>
    <w:tmpl w:val="2B4C7FDA"/>
    <w:lvl w:ilvl="0" w:tplc="4CA488A2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0210"/>
    <w:multiLevelType w:val="hybridMultilevel"/>
    <w:tmpl w:val="A1AE228A"/>
    <w:lvl w:ilvl="0" w:tplc="3CCE2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200EA"/>
    <w:multiLevelType w:val="hybridMultilevel"/>
    <w:tmpl w:val="2F30CD24"/>
    <w:lvl w:ilvl="0" w:tplc="824C3C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D5B74"/>
    <w:multiLevelType w:val="hybridMultilevel"/>
    <w:tmpl w:val="7804CC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9053A3A"/>
    <w:multiLevelType w:val="hybridMultilevel"/>
    <w:tmpl w:val="1A58F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204B0E"/>
    <w:rsid w:val="0000073A"/>
    <w:rsid w:val="00015A51"/>
    <w:rsid w:val="000279DF"/>
    <w:rsid w:val="00037769"/>
    <w:rsid w:val="00065AA7"/>
    <w:rsid w:val="000712C4"/>
    <w:rsid w:val="000766B1"/>
    <w:rsid w:val="00083C72"/>
    <w:rsid w:val="00094B97"/>
    <w:rsid w:val="00094ECF"/>
    <w:rsid w:val="000A1DAD"/>
    <w:rsid w:val="000A4FFD"/>
    <w:rsid w:val="000A796E"/>
    <w:rsid w:val="000B03B7"/>
    <w:rsid w:val="000B120F"/>
    <w:rsid w:val="000C0DCD"/>
    <w:rsid w:val="000D7311"/>
    <w:rsid w:val="000E4057"/>
    <w:rsid w:val="000E5E0E"/>
    <w:rsid w:val="001009D6"/>
    <w:rsid w:val="001152B8"/>
    <w:rsid w:val="0011534D"/>
    <w:rsid w:val="00125324"/>
    <w:rsid w:val="001268EE"/>
    <w:rsid w:val="00133AAB"/>
    <w:rsid w:val="001359DF"/>
    <w:rsid w:val="00141912"/>
    <w:rsid w:val="00142D09"/>
    <w:rsid w:val="00146ABF"/>
    <w:rsid w:val="00151A5D"/>
    <w:rsid w:val="00164494"/>
    <w:rsid w:val="001651B0"/>
    <w:rsid w:val="001665BC"/>
    <w:rsid w:val="00167124"/>
    <w:rsid w:val="00173BE5"/>
    <w:rsid w:val="001764B5"/>
    <w:rsid w:val="001869AE"/>
    <w:rsid w:val="001905E8"/>
    <w:rsid w:val="001908CC"/>
    <w:rsid w:val="00194EE8"/>
    <w:rsid w:val="001A10A8"/>
    <w:rsid w:val="001C10B2"/>
    <w:rsid w:val="001D3BF0"/>
    <w:rsid w:val="001E28D7"/>
    <w:rsid w:val="001E2DB3"/>
    <w:rsid w:val="001F69DB"/>
    <w:rsid w:val="002018EB"/>
    <w:rsid w:val="00204B0E"/>
    <w:rsid w:val="0020605B"/>
    <w:rsid w:val="0021142E"/>
    <w:rsid w:val="002125D0"/>
    <w:rsid w:val="00214904"/>
    <w:rsid w:val="00221337"/>
    <w:rsid w:val="00223E89"/>
    <w:rsid w:val="0022501C"/>
    <w:rsid w:val="00231E61"/>
    <w:rsid w:val="00232262"/>
    <w:rsid w:val="00237733"/>
    <w:rsid w:val="00252BEB"/>
    <w:rsid w:val="002554E8"/>
    <w:rsid w:val="002649BC"/>
    <w:rsid w:val="00266FFF"/>
    <w:rsid w:val="002722A3"/>
    <w:rsid w:val="002808FE"/>
    <w:rsid w:val="00284CF8"/>
    <w:rsid w:val="00284D62"/>
    <w:rsid w:val="002870AD"/>
    <w:rsid w:val="00287E24"/>
    <w:rsid w:val="002E0342"/>
    <w:rsid w:val="002E0EDA"/>
    <w:rsid w:val="002E0F14"/>
    <w:rsid w:val="002F5479"/>
    <w:rsid w:val="00311A53"/>
    <w:rsid w:val="00325384"/>
    <w:rsid w:val="003302AD"/>
    <w:rsid w:val="003309E6"/>
    <w:rsid w:val="00337B42"/>
    <w:rsid w:val="00341BED"/>
    <w:rsid w:val="00343FF3"/>
    <w:rsid w:val="00345F0A"/>
    <w:rsid w:val="00350927"/>
    <w:rsid w:val="00352BFE"/>
    <w:rsid w:val="00353254"/>
    <w:rsid w:val="003604B7"/>
    <w:rsid w:val="0037291A"/>
    <w:rsid w:val="00373262"/>
    <w:rsid w:val="00381C19"/>
    <w:rsid w:val="00392A22"/>
    <w:rsid w:val="003A3B4F"/>
    <w:rsid w:val="003A64C6"/>
    <w:rsid w:val="003C0740"/>
    <w:rsid w:val="003C09CF"/>
    <w:rsid w:val="003C2B6C"/>
    <w:rsid w:val="003C620B"/>
    <w:rsid w:val="003D399A"/>
    <w:rsid w:val="003D6D75"/>
    <w:rsid w:val="003E0ACD"/>
    <w:rsid w:val="003F1D1D"/>
    <w:rsid w:val="003F3ABE"/>
    <w:rsid w:val="003F598B"/>
    <w:rsid w:val="004042D7"/>
    <w:rsid w:val="00404C91"/>
    <w:rsid w:val="004107F0"/>
    <w:rsid w:val="004168D3"/>
    <w:rsid w:val="00421FC8"/>
    <w:rsid w:val="004255A1"/>
    <w:rsid w:val="00426126"/>
    <w:rsid w:val="00430F70"/>
    <w:rsid w:val="00441CDD"/>
    <w:rsid w:val="00445C61"/>
    <w:rsid w:val="00445F07"/>
    <w:rsid w:val="004538A5"/>
    <w:rsid w:val="00457FBB"/>
    <w:rsid w:val="00462D68"/>
    <w:rsid w:val="004653BE"/>
    <w:rsid w:val="00467FCA"/>
    <w:rsid w:val="00474F53"/>
    <w:rsid w:val="00476991"/>
    <w:rsid w:val="00481CFB"/>
    <w:rsid w:val="004A15FE"/>
    <w:rsid w:val="004A525C"/>
    <w:rsid w:val="004A6B2B"/>
    <w:rsid w:val="004B4E2E"/>
    <w:rsid w:val="004B5605"/>
    <w:rsid w:val="004C2D54"/>
    <w:rsid w:val="004C452E"/>
    <w:rsid w:val="004C4685"/>
    <w:rsid w:val="004D3295"/>
    <w:rsid w:val="004D750F"/>
    <w:rsid w:val="004E13A8"/>
    <w:rsid w:val="004F07C1"/>
    <w:rsid w:val="004F29FE"/>
    <w:rsid w:val="004F6833"/>
    <w:rsid w:val="005125A2"/>
    <w:rsid w:val="0051298C"/>
    <w:rsid w:val="00514351"/>
    <w:rsid w:val="00522CAB"/>
    <w:rsid w:val="005260C9"/>
    <w:rsid w:val="005339AA"/>
    <w:rsid w:val="00533EB5"/>
    <w:rsid w:val="00555973"/>
    <w:rsid w:val="00556BB1"/>
    <w:rsid w:val="00556DEA"/>
    <w:rsid w:val="00563280"/>
    <w:rsid w:val="00563B6B"/>
    <w:rsid w:val="0058370C"/>
    <w:rsid w:val="00597005"/>
    <w:rsid w:val="005A34F7"/>
    <w:rsid w:val="005B15D3"/>
    <w:rsid w:val="005B1B6F"/>
    <w:rsid w:val="005C01CA"/>
    <w:rsid w:val="005D5CD4"/>
    <w:rsid w:val="005E4815"/>
    <w:rsid w:val="005E4E7C"/>
    <w:rsid w:val="005F50FB"/>
    <w:rsid w:val="00604B0E"/>
    <w:rsid w:val="00616D18"/>
    <w:rsid w:val="00622DE6"/>
    <w:rsid w:val="006247D6"/>
    <w:rsid w:val="00626711"/>
    <w:rsid w:val="00644151"/>
    <w:rsid w:val="00647837"/>
    <w:rsid w:val="006578D0"/>
    <w:rsid w:val="006631DF"/>
    <w:rsid w:val="00665F62"/>
    <w:rsid w:val="00673EB4"/>
    <w:rsid w:val="00691005"/>
    <w:rsid w:val="006A3409"/>
    <w:rsid w:val="006A4D29"/>
    <w:rsid w:val="006B1299"/>
    <w:rsid w:val="006C2DCD"/>
    <w:rsid w:val="006C79B2"/>
    <w:rsid w:val="006D4DE5"/>
    <w:rsid w:val="006D51E6"/>
    <w:rsid w:val="006D69C6"/>
    <w:rsid w:val="006E2C9A"/>
    <w:rsid w:val="006E403F"/>
    <w:rsid w:val="006E77D3"/>
    <w:rsid w:val="006F601A"/>
    <w:rsid w:val="00703462"/>
    <w:rsid w:val="00703FAA"/>
    <w:rsid w:val="00714CD8"/>
    <w:rsid w:val="00716D65"/>
    <w:rsid w:val="00722C5E"/>
    <w:rsid w:val="00727F0C"/>
    <w:rsid w:val="00733C4C"/>
    <w:rsid w:val="00741F2C"/>
    <w:rsid w:val="00742F4F"/>
    <w:rsid w:val="0074544C"/>
    <w:rsid w:val="00753958"/>
    <w:rsid w:val="007545B1"/>
    <w:rsid w:val="0076577B"/>
    <w:rsid w:val="007757CF"/>
    <w:rsid w:val="007826B4"/>
    <w:rsid w:val="00785117"/>
    <w:rsid w:val="00786D8E"/>
    <w:rsid w:val="00793F70"/>
    <w:rsid w:val="007A19A4"/>
    <w:rsid w:val="007A3744"/>
    <w:rsid w:val="007A3B18"/>
    <w:rsid w:val="007A57CE"/>
    <w:rsid w:val="007B1CD8"/>
    <w:rsid w:val="007B37B2"/>
    <w:rsid w:val="007B6662"/>
    <w:rsid w:val="007C40F8"/>
    <w:rsid w:val="007D34FA"/>
    <w:rsid w:val="007D59DF"/>
    <w:rsid w:val="007E0CC1"/>
    <w:rsid w:val="007F3CCB"/>
    <w:rsid w:val="007F46D0"/>
    <w:rsid w:val="007F568F"/>
    <w:rsid w:val="0083288E"/>
    <w:rsid w:val="008333F4"/>
    <w:rsid w:val="008344FE"/>
    <w:rsid w:val="00835936"/>
    <w:rsid w:val="0083659A"/>
    <w:rsid w:val="00842C1B"/>
    <w:rsid w:val="00845370"/>
    <w:rsid w:val="00845D3F"/>
    <w:rsid w:val="00846405"/>
    <w:rsid w:val="00855DF4"/>
    <w:rsid w:val="0086668D"/>
    <w:rsid w:val="008671C5"/>
    <w:rsid w:val="00867FB4"/>
    <w:rsid w:val="00875841"/>
    <w:rsid w:val="00876415"/>
    <w:rsid w:val="00880CC3"/>
    <w:rsid w:val="00882C74"/>
    <w:rsid w:val="008978BB"/>
    <w:rsid w:val="008A6EBA"/>
    <w:rsid w:val="008A7B76"/>
    <w:rsid w:val="008B6223"/>
    <w:rsid w:val="008B6448"/>
    <w:rsid w:val="008B73E9"/>
    <w:rsid w:val="008C37A8"/>
    <w:rsid w:val="008D0DB8"/>
    <w:rsid w:val="008D0F8A"/>
    <w:rsid w:val="008D101D"/>
    <w:rsid w:val="008D34F8"/>
    <w:rsid w:val="008E1590"/>
    <w:rsid w:val="008E60F5"/>
    <w:rsid w:val="00901927"/>
    <w:rsid w:val="009079DD"/>
    <w:rsid w:val="0091547D"/>
    <w:rsid w:val="00952412"/>
    <w:rsid w:val="0095389B"/>
    <w:rsid w:val="00964537"/>
    <w:rsid w:val="00973A81"/>
    <w:rsid w:val="009742D8"/>
    <w:rsid w:val="009753D4"/>
    <w:rsid w:val="0098778C"/>
    <w:rsid w:val="00990C57"/>
    <w:rsid w:val="00993F43"/>
    <w:rsid w:val="00995101"/>
    <w:rsid w:val="009A3DE5"/>
    <w:rsid w:val="009A4027"/>
    <w:rsid w:val="009A6C83"/>
    <w:rsid w:val="009B5270"/>
    <w:rsid w:val="009C1520"/>
    <w:rsid w:val="009C1E26"/>
    <w:rsid w:val="009C298C"/>
    <w:rsid w:val="009D3A0B"/>
    <w:rsid w:val="009D4D9E"/>
    <w:rsid w:val="009E3F03"/>
    <w:rsid w:val="009E40C3"/>
    <w:rsid w:val="009E7B33"/>
    <w:rsid w:val="009F7170"/>
    <w:rsid w:val="00A15751"/>
    <w:rsid w:val="00A15C93"/>
    <w:rsid w:val="00A16B72"/>
    <w:rsid w:val="00A30237"/>
    <w:rsid w:val="00A47BA2"/>
    <w:rsid w:val="00A47FEB"/>
    <w:rsid w:val="00A5199D"/>
    <w:rsid w:val="00A51B9B"/>
    <w:rsid w:val="00A536FF"/>
    <w:rsid w:val="00A53C69"/>
    <w:rsid w:val="00A60864"/>
    <w:rsid w:val="00A6125E"/>
    <w:rsid w:val="00A62C99"/>
    <w:rsid w:val="00A63ACA"/>
    <w:rsid w:val="00A76809"/>
    <w:rsid w:val="00A80D69"/>
    <w:rsid w:val="00AA127A"/>
    <w:rsid w:val="00AB5D0C"/>
    <w:rsid w:val="00AB5DD9"/>
    <w:rsid w:val="00AB6DC5"/>
    <w:rsid w:val="00AD2D3A"/>
    <w:rsid w:val="00AF01D1"/>
    <w:rsid w:val="00AF3812"/>
    <w:rsid w:val="00AF6E4D"/>
    <w:rsid w:val="00AF7FDE"/>
    <w:rsid w:val="00B011C7"/>
    <w:rsid w:val="00B021C7"/>
    <w:rsid w:val="00B066C2"/>
    <w:rsid w:val="00B10D44"/>
    <w:rsid w:val="00B12515"/>
    <w:rsid w:val="00B15B48"/>
    <w:rsid w:val="00B20E6C"/>
    <w:rsid w:val="00B407AD"/>
    <w:rsid w:val="00B44FE6"/>
    <w:rsid w:val="00B65BE9"/>
    <w:rsid w:val="00B738DE"/>
    <w:rsid w:val="00B80FB9"/>
    <w:rsid w:val="00B85E82"/>
    <w:rsid w:val="00B95B06"/>
    <w:rsid w:val="00BA36E0"/>
    <w:rsid w:val="00BB0F91"/>
    <w:rsid w:val="00BB2C38"/>
    <w:rsid w:val="00BB5B07"/>
    <w:rsid w:val="00BC2948"/>
    <w:rsid w:val="00BC3ACE"/>
    <w:rsid w:val="00BD6CD0"/>
    <w:rsid w:val="00BE0906"/>
    <w:rsid w:val="00C00CBF"/>
    <w:rsid w:val="00C0452D"/>
    <w:rsid w:val="00C06EAA"/>
    <w:rsid w:val="00C1643F"/>
    <w:rsid w:val="00C1749C"/>
    <w:rsid w:val="00C21893"/>
    <w:rsid w:val="00C439E7"/>
    <w:rsid w:val="00C51C19"/>
    <w:rsid w:val="00C55112"/>
    <w:rsid w:val="00C66E76"/>
    <w:rsid w:val="00C67AD4"/>
    <w:rsid w:val="00C731D0"/>
    <w:rsid w:val="00C806A0"/>
    <w:rsid w:val="00C8071C"/>
    <w:rsid w:val="00C811D0"/>
    <w:rsid w:val="00C90B9A"/>
    <w:rsid w:val="00C91326"/>
    <w:rsid w:val="00CA5272"/>
    <w:rsid w:val="00CA61E0"/>
    <w:rsid w:val="00CB2805"/>
    <w:rsid w:val="00CB3F0B"/>
    <w:rsid w:val="00CC7A90"/>
    <w:rsid w:val="00CD70BC"/>
    <w:rsid w:val="00CE460C"/>
    <w:rsid w:val="00CE6C00"/>
    <w:rsid w:val="00CF2BF4"/>
    <w:rsid w:val="00CF6D5B"/>
    <w:rsid w:val="00D0086B"/>
    <w:rsid w:val="00D0400B"/>
    <w:rsid w:val="00D14340"/>
    <w:rsid w:val="00D214AA"/>
    <w:rsid w:val="00D22A5A"/>
    <w:rsid w:val="00D22DC0"/>
    <w:rsid w:val="00D24042"/>
    <w:rsid w:val="00D25E36"/>
    <w:rsid w:val="00D320F3"/>
    <w:rsid w:val="00D3712C"/>
    <w:rsid w:val="00D4024B"/>
    <w:rsid w:val="00D408DD"/>
    <w:rsid w:val="00D4181B"/>
    <w:rsid w:val="00D4255F"/>
    <w:rsid w:val="00D53F68"/>
    <w:rsid w:val="00D55784"/>
    <w:rsid w:val="00D57C50"/>
    <w:rsid w:val="00D668F0"/>
    <w:rsid w:val="00D75A20"/>
    <w:rsid w:val="00D75C64"/>
    <w:rsid w:val="00D812E4"/>
    <w:rsid w:val="00D83537"/>
    <w:rsid w:val="00D84D78"/>
    <w:rsid w:val="00D87EA7"/>
    <w:rsid w:val="00D91E01"/>
    <w:rsid w:val="00D935F6"/>
    <w:rsid w:val="00D947FD"/>
    <w:rsid w:val="00D965AC"/>
    <w:rsid w:val="00DB3FF1"/>
    <w:rsid w:val="00DC557B"/>
    <w:rsid w:val="00DF0D54"/>
    <w:rsid w:val="00DF774D"/>
    <w:rsid w:val="00E02058"/>
    <w:rsid w:val="00E05580"/>
    <w:rsid w:val="00E12BA2"/>
    <w:rsid w:val="00E14987"/>
    <w:rsid w:val="00E15C4C"/>
    <w:rsid w:val="00E16766"/>
    <w:rsid w:val="00E16D65"/>
    <w:rsid w:val="00E267DC"/>
    <w:rsid w:val="00E6091A"/>
    <w:rsid w:val="00E60F84"/>
    <w:rsid w:val="00E629D6"/>
    <w:rsid w:val="00E6546D"/>
    <w:rsid w:val="00E729E9"/>
    <w:rsid w:val="00E8640C"/>
    <w:rsid w:val="00E939FA"/>
    <w:rsid w:val="00E95B65"/>
    <w:rsid w:val="00EA07EC"/>
    <w:rsid w:val="00EA4F22"/>
    <w:rsid w:val="00EA681B"/>
    <w:rsid w:val="00EB7F9E"/>
    <w:rsid w:val="00ED379E"/>
    <w:rsid w:val="00ED429A"/>
    <w:rsid w:val="00ED62CB"/>
    <w:rsid w:val="00ED6D63"/>
    <w:rsid w:val="00ED78B5"/>
    <w:rsid w:val="00EE0227"/>
    <w:rsid w:val="00EE2951"/>
    <w:rsid w:val="00F013B3"/>
    <w:rsid w:val="00F06E8D"/>
    <w:rsid w:val="00F07296"/>
    <w:rsid w:val="00F107BB"/>
    <w:rsid w:val="00F1133F"/>
    <w:rsid w:val="00F22B16"/>
    <w:rsid w:val="00F24965"/>
    <w:rsid w:val="00F277A6"/>
    <w:rsid w:val="00F27F58"/>
    <w:rsid w:val="00F35CE9"/>
    <w:rsid w:val="00F41D08"/>
    <w:rsid w:val="00F43B2C"/>
    <w:rsid w:val="00F454A9"/>
    <w:rsid w:val="00F4627D"/>
    <w:rsid w:val="00F53978"/>
    <w:rsid w:val="00F55C26"/>
    <w:rsid w:val="00F56050"/>
    <w:rsid w:val="00F605B3"/>
    <w:rsid w:val="00F73315"/>
    <w:rsid w:val="00F77191"/>
    <w:rsid w:val="00F8183F"/>
    <w:rsid w:val="00FA1F39"/>
    <w:rsid w:val="00FA2426"/>
    <w:rsid w:val="00FA4ED2"/>
    <w:rsid w:val="00FB131D"/>
    <w:rsid w:val="00FB3D65"/>
    <w:rsid w:val="00FC3624"/>
    <w:rsid w:val="00FD290A"/>
    <w:rsid w:val="00FD2BAD"/>
    <w:rsid w:val="00FE1187"/>
    <w:rsid w:val="00FE3011"/>
    <w:rsid w:val="00FE51C8"/>
    <w:rsid w:val="00FE6C0E"/>
    <w:rsid w:val="00FE753D"/>
    <w:rsid w:val="00FF0939"/>
    <w:rsid w:val="00FF2E83"/>
    <w:rsid w:val="00FF3703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0E"/>
    <w:pPr>
      <w:ind w:left="720"/>
      <w:contextualSpacing/>
      <w:jc w:val="center"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SSECE</dc:creator>
  <cp:lastModifiedBy>Goswami</cp:lastModifiedBy>
  <cp:revision>244</cp:revision>
  <cp:lastPrinted>2017-08-06T12:06:00Z</cp:lastPrinted>
  <dcterms:created xsi:type="dcterms:W3CDTF">2014-10-13T13:56:00Z</dcterms:created>
  <dcterms:modified xsi:type="dcterms:W3CDTF">2017-09-04T10:25:00Z</dcterms:modified>
</cp:coreProperties>
</file>